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6D26" w14:textId="1CB1DDF3" w:rsidR="00E254AE" w:rsidRPr="00E254AE" w:rsidRDefault="00E254AE" w:rsidP="00E254AE">
      <w:pPr>
        <w:rPr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B4845" wp14:editId="4F17DB82">
                <wp:simplePos x="0" y="0"/>
                <wp:positionH relativeFrom="column">
                  <wp:posOffset>5136204</wp:posOffset>
                </wp:positionH>
                <wp:positionV relativeFrom="paragraph">
                  <wp:posOffset>-726332</wp:posOffset>
                </wp:positionV>
                <wp:extent cx="1219200" cy="1037617"/>
                <wp:effectExtent l="0" t="0" r="19050" b="10160"/>
                <wp:wrapNone/>
                <wp:docPr id="3605623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376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D575E" id="Rectangle 2" o:spid="_x0000_s1026" style="position:absolute;margin-left:404.45pt;margin-top:-57.2pt;width:96pt;height:8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" fillcolor="#156082 [3204]" strokecolor="#030e13 [484]" strokeweight="1.5pt"/>
            </w:pict>
          </mc:Fallback>
        </mc:AlternateContent>
      </w:r>
      <w:r>
        <w:rPr>
          <w:noProof/>
          <w:bdr w:val="none" w:sz="0" w:space="0" w:color="auto" w:frame="1"/>
        </w:rPr>
        <w:drawing>
          <wp:inline distT="0" distB="0" distL="0" distR="0" wp14:anchorId="4BFFF65F" wp14:editId="614CDE25">
            <wp:extent cx="674370" cy="635635"/>
            <wp:effectExtent l="0" t="0" r="0" b="0"/>
            <wp:docPr id="1550409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4AE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14:ligatures w14:val="none"/>
        </w:rPr>
        <w:t xml:space="preserve"> </w:t>
      </w:r>
      <w:r w:rsidRPr="00E254AE">
        <w:rPr>
          <w:b/>
          <w:bCs/>
          <w:sz w:val="56"/>
          <w:szCs w:val="56"/>
        </w:rPr>
        <w:t>Ngongngwa Football Academy (</w:t>
      </w:r>
      <w:r w:rsidR="00A11CEF" w:rsidRPr="00E254AE">
        <w:rPr>
          <w:b/>
          <w:bCs/>
          <w:sz w:val="56"/>
          <w:szCs w:val="56"/>
        </w:rPr>
        <w:t>NFAI) Registration</w:t>
      </w:r>
      <w:r w:rsidRPr="00E254AE">
        <w:rPr>
          <w:b/>
          <w:bCs/>
          <w:sz w:val="56"/>
          <w:szCs w:val="56"/>
        </w:rPr>
        <w:t xml:space="preserve"> Form</w:t>
      </w:r>
    </w:p>
    <w:p w14:paraId="3FE22BC3" w14:textId="77777777" w:rsidR="00E254AE" w:rsidRPr="00E254AE" w:rsidRDefault="00E254AE" w:rsidP="00E254AE">
      <w:pPr>
        <w:rPr>
          <w:b/>
          <w:bCs/>
          <w:sz w:val="40"/>
          <w:szCs w:val="40"/>
        </w:rPr>
      </w:pPr>
      <w:r w:rsidRPr="00E254AE">
        <w:rPr>
          <w:b/>
          <w:bCs/>
          <w:sz w:val="40"/>
          <w:szCs w:val="40"/>
        </w:rPr>
        <w:t>Player Information</w:t>
      </w:r>
    </w:p>
    <w:p w14:paraId="62B5B353" w14:textId="77777777" w:rsidR="00E254AE" w:rsidRPr="00E254AE" w:rsidRDefault="00E254AE" w:rsidP="00E254AE">
      <w:r w:rsidRPr="00E254AE">
        <w:rPr>
          <w:b/>
          <w:bCs/>
        </w:rPr>
        <w:t>Full Name:</w:t>
      </w:r>
      <w:r w:rsidRPr="00E254AE">
        <w:t xml:space="preserve"> __________________________________________</w:t>
      </w:r>
    </w:p>
    <w:p w14:paraId="6FAD6F09" w14:textId="77777777" w:rsidR="00E254AE" w:rsidRPr="00E254AE" w:rsidRDefault="00E254AE" w:rsidP="00E254AE">
      <w:r w:rsidRPr="00E254AE">
        <w:rPr>
          <w:b/>
          <w:bCs/>
        </w:rPr>
        <w:t>Date of Birth (DD/MM/YYYY):</w:t>
      </w:r>
      <w:r w:rsidRPr="00E254AE">
        <w:t xml:space="preserve"> __________________________</w:t>
      </w:r>
    </w:p>
    <w:p w14:paraId="6B899E15" w14:textId="77777777" w:rsidR="00E254AE" w:rsidRPr="00E254AE" w:rsidRDefault="00E254AE" w:rsidP="00E254AE">
      <w:r w:rsidRPr="00E254AE">
        <w:rPr>
          <w:b/>
          <w:bCs/>
        </w:rPr>
        <w:t>Age:</w:t>
      </w:r>
      <w:r w:rsidRPr="00E254AE">
        <w:t xml:space="preserve"> __________________________</w:t>
      </w:r>
    </w:p>
    <w:p w14:paraId="19828889" w14:textId="77777777" w:rsidR="00E254AE" w:rsidRPr="00E254AE" w:rsidRDefault="00E254AE" w:rsidP="00E254AE">
      <w:r w:rsidRPr="00E254AE">
        <w:rPr>
          <w:b/>
          <w:bCs/>
        </w:rPr>
        <w:t>Height (cm):</w:t>
      </w:r>
      <w:r w:rsidRPr="00E254AE">
        <w:t xml:space="preserve"> __________________________</w:t>
      </w:r>
    </w:p>
    <w:p w14:paraId="3FBCC1D1" w14:textId="77777777" w:rsidR="00E254AE" w:rsidRPr="00E254AE" w:rsidRDefault="00E254AE" w:rsidP="00E254AE">
      <w:r w:rsidRPr="00E254AE">
        <w:rPr>
          <w:b/>
          <w:bCs/>
        </w:rPr>
        <w:t>Weight (kg):</w:t>
      </w:r>
      <w:r w:rsidRPr="00E254AE">
        <w:t xml:space="preserve"> __________________________</w:t>
      </w:r>
    </w:p>
    <w:p w14:paraId="476444CB" w14:textId="77777777" w:rsidR="00E254AE" w:rsidRPr="00E254AE" w:rsidRDefault="00E254AE" w:rsidP="00E254AE">
      <w:r w:rsidRPr="00E254AE">
        <w:rPr>
          <w:b/>
          <w:bCs/>
        </w:rPr>
        <w:t xml:space="preserve">Nationality: </w:t>
      </w:r>
      <w:r w:rsidRPr="00E254AE">
        <w:t>__________________________</w:t>
      </w:r>
    </w:p>
    <w:p w14:paraId="57D7D1E2" w14:textId="77777777" w:rsidR="008A2EE3" w:rsidRDefault="00E254AE" w:rsidP="00E254AE">
      <w:r w:rsidRPr="00E254AE">
        <w:rPr>
          <w:b/>
          <w:bCs/>
        </w:rPr>
        <w:t>Gender:</w:t>
      </w:r>
      <w:r w:rsidRPr="00E254AE">
        <w:t xml:space="preserve"> </w:t>
      </w:r>
      <w:r w:rsidR="008A2EE3">
        <w:t>______________________</w:t>
      </w:r>
    </w:p>
    <w:p w14:paraId="6CAFFFBA" w14:textId="225D487C" w:rsidR="00E254AE" w:rsidRPr="00E254AE" w:rsidRDefault="008A2EE3" w:rsidP="00E254AE">
      <w:r w:rsidRPr="008A2EE3">
        <w:rPr>
          <w:b/>
          <w:bCs/>
        </w:rPr>
        <w:t>Shoes Size:</w:t>
      </w:r>
      <w:r>
        <w:t xml:space="preserve"> _____________________</w:t>
      </w:r>
    </w:p>
    <w:p w14:paraId="36F2768F" w14:textId="006CEDE7" w:rsidR="00E254AE" w:rsidRDefault="00E254AE" w:rsidP="00E254AE">
      <w:r w:rsidRPr="00E254AE">
        <w:rPr>
          <w:b/>
          <w:bCs/>
        </w:rPr>
        <w:t>Player Photo</w:t>
      </w:r>
      <w:r w:rsidR="00965925">
        <w:rPr>
          <w:b/>
          <w:bCs/>
        </w:rPr>
        <w:t xml:space="preserve"> </w:t>
      </w:r>
      <w:r w:rsidR="00965925" w:rsidRPr="00965925">
        <w:t>(passport size)</w:t>
      </w:r>
      <w:r w:rsidRPr="00E254AE">
        <w:rPr>
          <w:b/>
          <w:bCs/>
        </w:rPr>
        <w:t>:</w:t>
      </w:r>
      <w:r w:rsidRPr="00E254AE">
        <w:t xml:space="preserve"> </w:t>
      </w:r>
      <w:r w:rsidRPr="00E254AE">
        <w:br/>
        <w:t>☐ (Attach)</w:t>
      </w:r>
    </w:p>
    <w:p w14:paraId="009B3053" w14:textId="77777777" w:rsidR="00E254AE" w:rsidRPr="00E254AE" w:rsidRDefault="00E254AE" w:rsidP="00E254AE"/>
    <w:p w14:paraId="0EBB2CAF" w14:textId="77777777" w:rsidR="00E254AE" w:rsidRPr="00E254AE" w:rsidRDefault="00E254AE" w:rsidP="00E254AE">
      <w:pPr>
        <w:rPr>
          <w:b/>
          <w:bCs/>
          <w:sz w:val="40"/>
          <w:szCs w:val="40"/>
        </w:rPr>
      </w:pPr>
      <w:r w:rsidRPr="00E254AE">
        <w:rPr>
          <w:b/>
          <w:bCs/>
          <w:sz w:val="40"/>
          <w:szCs w:val="40"/>
        </w:rPr>
        <w:t>Parent/Guardian Information</w:t>
      </w:r>
    </w:p>
    <w:p w14:paraId="3DADFC28" w14:textId="77777777" w:rsidR="00E254AE" w:rsidRPr="00E254AE" w:rsidRDefault="00E254AE" w:rsidP="00E254AE">
      <w:r w:rsidRPr="00E254AE">
        <w:rPr>
          <w:b/>
          <w:bCs/>
        </w:rPr>
        <w:t>Full Name of Parent/Guardian:</w:t>
      </w:r>
      <w:r w:rsidRPr="00E254AE">
        <w:t xml:space="preserve"> __________________________________________</w:t>
      </w:r>
    </w:p>
    <w:p w14:paraId="56AF686A" w14:textId="77777777" w:rsidR="00E254AE" w:rsidRPr="00E254AE" w:rsidRDefault="00E254AE" w:rsidP="00E254AE">
      <w:r w:rsidRPr="00E254AE">
        <w:rPr>
          <w:b/>
          <w:bCs/>
        </w:rPr>
        <w:t>Relationship to Player:</w:t>
      </w:r>
      <w:r w:rsidRPr="00E254AE">
        <w:t xml:space="preserve"> __________________________________________</w:t>
      </w:r>
    </w:p>
    <w:p w14:paraId="22459B34" w14:textId="77777777" w:rsidR="00E254AE" w:rsidRPr="00E254AE" w:rsidRDefault="00E254AE" w:rsidP="00E254AE">
      <w:r w:rsidRPr="00E254AE">
        <w:rPr>
          <w:b/>
          <w:bCs/>
        </w:rPr>
        <w:t>Primary Phone Number:</w:t>
      </w:r>
      <w:r w:rsidRPr="00E254AE">
        <w:t xml:space="preserve"> __________________________________________</w:t>
      </w:r>
    </w:p>
    <w:p w14:paraId="635FD48F" w14:textId="77777777" w:rsidR="00E254AE" w:rsidRPr="00E254AE" w:rsidRDefault="00E254AE" w:rsidP="00E254AE">
      <w:r w:rsidRPr="00E254AE">
        <w:rPr>
          <w:b/>
          <w:bCs/>
        </w:rPr>
        <w:t>Secondary Phone Number (optional):</w:t>
      </w:r>
      <w:r w:rsidRPr="00E254AE">
        <w:t xml:space="preserve"> __________________________________________</w:t>
      </w:r>
    </w:p>
    <w:p w14:paraId="6E6A5467" w14:textId="77777777" w:rsidR="00E254AE" w:rsidRPr="00E254AE" w:rsidRDefault="00E254AE" w:rsidP="00E254AE">
      <w:r w:rsidRPr="00E254AE">
        <w:rPr>
          <w:b/>
          <w:bCs/>
        </w:rPr>
        <w:t>Email Address:</w:t>
      </w:r>
      <w:r w:rsidRPr="00E254AE">
        <w:t xml:space="preserve"> __________________________________________</w:t>
      </w:r>
    </w:p>
    <w:p w14:paraId="0034E730" w14:textId="77777777" w:rsidR="00E254AE" w:rsidRPr="00E254AE" w:rsidRDefault="00E254AE" w:rsidP="00E254AE">
      <w:r w:rsidRPr="00E254AE">
        <w:rPr>
          <w:b/>
          <w:bCs/>
        </w:rPr>
        <w:t>Home Address:</w:t>
      </w:r>
      <w:r w:rsidRPr="00E254AE">
        <w:t xml:space="preserve"> __________________________________________</w:t>
      </w:r>
    </w:p>
    <w:p w14:paraId="0895C1FB" w14:textId="77777777" w:rsidR="00E254AE" w:rsidRPr="00E254AE" w:rsidRDefault="00E254AE" w:rsidP="00E254AE">
      <w:r w:rsidRPr="00E254AE">
        <w:rPr>
          <w:b/>
          <w:bCs/>
        </w:rPr>
        <w:t>Work Address (optional):</w:t>
      </w:r>
      <w:r w:rsidRPr="00E254AE">
        <w:t xml:space="preserve"> __________________________________________</w:t>
      </w:r>
    </w:p>
    <w:p w14:paraId="743F6DBC" w14:textId="77777777" w:rsidR="00E254AE" w:rsidRPr="00E254AE" w:rsidRDefault="00E254AE" w:rsidP="00E254AE">
      <w:r w:rsidRPr="00E254AE">
        <w:rPr>
          <w:b/>
          <w:bCs/>
        </w:rPr>
        <w:t>Preferred Contact Method:</w:t>
      </w:r>
      <w:r w:rsidRPr="00E254AE">
        <w:t xml:space="preserve"> </w:t>
      </w:r>
      <w:r w:rsidRPr="00E254AE">
        <w:br/>
        <w:t xml:space="preserve">☐ Phone </w:t>
      </w:r>
      <w:r w:rsidRPr="00E254AE">
        <w:br/>
        <w:t xml:space="preserve">☐ Email </w:t>
      </w:r>
      <w:r w:rsidRPr="00E254AE">
        <w:br/>
        <w:t xml:space="preserve">☐ SMS </w:t>
      </w:r>
      <w:r w:rsidRPr="00E254AE">
        <w:br/>
        <w:t>☐ WhatsApp</w:t>
      </w:r>
    </w:p>
    <w:p w14:paraId="4061AC50" w14:textId="77777777" w:rsidR="00E254AE" w:rsidRPr="00E254AE" w:rsidRDefault="00E254AE" w:rsidP="00E254AE">
      <w:r w:rsidRPr="00E254AE">
        <w:rPr>
          <w:b/>
          <w:bCs/>
        </w:rPr>
        <w:t>Emergency Contact Person &amp; Number:</w:t>
      </w:r>
      <w:r w:rsidRPr="00E254AE">
        <w:t xml:space="preserve"> __________________________________________</w:t>
      </w:r>
    </w:p>
    <w:p w14:paraId="7E1C60AF" w14:textId="77777777" w:rsidR="00E254AE" w:rsidRPr="00E254AE" w:rsidRDefault="00E254AE" w:rsidP="00E254AE">
      <w:r w:rsidRPr="00E254AE">
        <w:rPr>
          <w:b/>
          <w:bCs/>
        </w:rPr>
        <w:t>Alternative Guardian Contact (optional):</w:t>
      </w:r>
      <w:r w:rsidRPr="00E254AE">
        <w:t xml:space="preserve"> __________________________________________</w:t>
      </w:r>
    </w:p>
    <w:p w14:paraId="21B621CC" w14:textId="77777777" w:rsidR="00E254AE" w:rsidRPr="00E254AE" w:rsidRDefault="00E254AE" w:rsidP="00E254AE"/>
    <w:p w14:paraId="633B4B46" w14:textId="77777777" w:rsidR="00E254AE" w:rsidRPr="00E254AE" w:rsidRDefault="00E254AE" w:rsidP="00E254AE">
      <w:pPr>
        <w:rPr>
          <w:sz w:val="40"/>
          <w:szCs w:val="40"/>
        </w:rPr>
      </w:pPr>
      <w:r w:rsidRPr="00E254AE">
        <w:rPr>
          <w:b/>
          <w:bCs/>
          <w:sz w:val="40"/>
          <w:szCs w:val="40"/>
        </w:rPr>
        <w:t>Health &amp; Safety</w:t>
      </w:r>
    </w:p>
    <w:p w14:paraId="74C3B729" w14:textId="77777777" w:rsidR="00E254AE" w:rsidRPr="00E254AE" w:rsidRDefault="00E254AE" w:rsidP="00E254AE">
      <w:r w:rsidRPr="00E254AE">
        <w:rPr>
          <w:b/>
          <w:bCs/>
        </w:rPr>
        <w:t>Child Insurance:</w:t>
      </w:r>
      <w:r w:rsidRPr="00E254AE">
        <w:t xml:space="preserve"> </w:t>
      </w:r>
      <w:r w:rsidRPr="00E254AE">
        <w:br/>
        <w:t>☐ Yes</w:t>
      </w:r>
      <w:r w:rsidRPr="00E254AE">
        <w:br/>
        <w:t>☐ No</w:t>
      </w:r>
    </w:p>
    <w:p w14:paraId="39232994" w14:textId="77777777" w:rsidR="007853D1" w:rsidRDefault="00E254AE" w:rsidP="00E254AE">
      <w:r w:rsidRPr="00E254AE">
        <w:rPr>
          <w:b/>
          <w:bCs/>
        </w:rPr>
        <w:t>Medical Certificate Provided:</w:t>
      </w:r>
      <w:r w:rsidRPr="00E254AE">
        <w:t xml:space="preserve"> </w:t>
      </w:r>
      <w:r w:rsidRPr="00E254AE">
        <w:br/>
        <w:t xml:space="preserve">☐ Yes </w:t>
      </w:r>
      <w:r w:rsidRPr="00E254AE">
        <w:br/>
        <w:t>☐ No</w:t>
      </w:r>
    </w:p>
    <w:p w14:paraId="7A91101F" w14:textId="26DE4C55" w:rsidR="00E254AE" w:rsidRPr="00E254AE" w:rsidRDefault="00E254AE" w:rsidP="00E254AE">
      <w:r w:rsidRPr="00E254AE">
        <w:rPr>
          <w:b/>
          <w:bCs/>
        </w:rPr>
        <w:lastRenderedPageBreak/>
        <w:t>Emergency Contact Person &amp; Number:</w:t>
      </w:r>
      <w:r w:rsidRPr="00E254AE">
        <w:t xml:space="preserve"> __________________________</w:t>
      </w:r>
    </w:p>
    <w:p w14:paraId="2A247BD6" w14:textId="77777777" w:rsidR="00E254AE" w:rsidRPr="00E254AE" w:rsidRDefault="00E254AE" w:rsidP="00E254AE">
      <w:r w:rsidRPr="00E254AE">
        <w:rPr>
          <w:b/>
          <w:bCs/>
        </w:rPr>
        <w:t>Allergies (food, medicine, environment):</w:t>
      </w:r>
      <w:r w:rsidRPr="00E254AE">
        <w:t xml:space="preserve"> __________________________</w:t>
      </w:r>
    </w:p>
    <w:p w14:paraId="54AF7CE9" w14:textId="77777777" w:rsidR="00E254AE" w:rsidRPr="00E254AE" w:rsidRDefault="00E254AE" w:rsidP="00E254AE">
      <w:r w:rsidRPr="00E254AE">
        <w:rPr>
          <w:b/>
          <w:bCs/>
        </w:rPr>
        <w:t>Medical Conditions (e.g., asthma, short-sightedness, diabetes, epilepsy):</w:t>
      </w:r>
      <w:r w:rsidRPr="00E254AE">
        <w:t xml:space="preserve"> __________________________</w:t>
      </w:r>
    </w:p>
    <w:p w14:paraId="6B57CB03" w14:textId="77777777" w:rsidR="00E254AE" w:rsidRPr="00E254AE" w:rsidRDefault="00E254AE" w:rsidP="00E254AE">
      <w:r w:rsidRPr="00E254AE">
        <w:rPr>
          <w:b/>
          <w:bCs/>
        </w:rPr>
        <w:t>Current Medications (if any):</w:t>
      </w:r>
      <w:r w:rsidRPr="00E254AE">
        <w:t xml:space="preserve"> __________________________</w:t>
      </w:r>
    </w:p>
    <w:p w14:paraId="22142029" w14:textId="77777777" w:rsidR="00E254AE" w:rsidRDefault="00E254AE" w:rsidP="00E254AE">
      <w:r w:rsidRPr="00E254AE">
        <w:rPr>
          <w:b/>
          <w:bCs/>
        </w:rPr>
        <w:t>Special Needs or Requirements:</w:t>
      </w:r>
      <w:r w:rsidRPr="00E254AE">
        <w:t xml:space="preserve"> __________________________</w:t>
      </w:r>
    </w:p>
    <w:p w14:paraId="5EF8AC13" w14:textId="77777777" w:rsidR="00E254AE" w:rsidRPr="00E254AE" w:rsidRDefault="00E254AE" w:rsidP="00E254AE"/>
    <w:p w14:paraId="79229849" w14:textId="6BAAE972" w:rsidR="00E254AE" w:rsidRPr="00E254AE" w:rsidRDefault="00E254AE" w:rsidP="00E254AE">
      <w:pPr>
        <w:rPr>
          <w:b/>
          <w:bCs/>
          <w:sz w:val="32"/>
          <w:szCs w:val="32"/>
        </w:rPr>
      </w:pPr>
      <w:r w:rsidRPr="00E254AE">
        <w:rPr>
          <w:b/>
          <w:bCs/>
          <w:sz w:val="32"/>
          <w:szCs w:val="32"/>
        </w:rPr>
        <w:t xml:space="preserve">Health &amp; Safety Services </w:t>
      </w:r>
    </w:p>
    <w:p w14:paraId="3F392F17" w14:textId="77777777" w:rsidR="00E254AE" w:rsidRPr="00E254AE" w:rsidRDefault="00E254AE" w:rsidP="00E254AE">
      <w:r w:rsidRPr="00E254AE">
        <w:t>To ensure the well-being of every child, Ngongngwa Football Academy provides:</w:t>
      </w:r>
    </w:p>
    <w:p w14:paraId="0FD067E4" w14:textId="13368B87" w:rsidR="00E254AE" w:rsidRPr="00E254AE" w:rsidRDefault="00E254AE" w:rsidP="00E254AE">
      <w:r w:rsidRPr="00E254AE">
        <w:rPr>
          <w:b/>
          <w:bCs/>
        </w:rPr>
        <w:t>First Aid Support:</w:t>
      </w:r>
      <w:r w:rsidRPr="00E254AE">
        <w:t xml:space="preserve"> </w:t>
      </w:r>
      <w:proofErr w:type="gramStart"/>
      <w:r w:rsidRPr="00E254AE">
        <w:t>first aid</w:t>
      </w:r>
      <w:proofErr w:type="gramEnd"/>
      <w:r w:rsidRPr="00E254AE">
        <w:t xml:space="preserve"> kits </w:t>
      </w:r>
      <w:r w:rsidR="007853D1">
        <w:t>available</w:t>
      </w:r>
      <w:r w:rsidR="009B1126">
        <w:t xml:space="preserve"> </w:t>
      </w:r>
      <w:r w:rsidR="007853D1">
        <w:t>with</w:t>
      </w:r>
      <w:r w:rsidR="009B1126">
        <w:t xml:space="preserve"> </w:t>
      </w:r>
      <w:proofErr w:type="gramStart"/>
      <w:r w:rsidR="007853D1">
        <w:t>a trained medical personnel</w:t>
      </w:r>
      <w:proofErr w:type="gramEnd"/>
      <w:r w:rsidR="007853D1">
        <w:t xml:space="preserve"> on standby</w:t>
      </w:r>
      <w:r w:rsidRPr="00E254AE">
        <w:t xml:space="preserve"> for minor injuries.</w:t>
      </w:r>
    </w:p>
    <w:p w14:paraId="492E43D5" w14:textId="77777777" w:rsidR="00E254AE" w:rsidRPr="00E254AE" w:rsidRDefault="00E254AE" w:rsidP="00E254AE">
      <w:r w:rsidRPr="00E254AE">
        <w:rPr>
          <w:b/>
          <w:bCs/>
        </w:rPr>
        <w:t>Emergency Response:</w:t>
      </w:r>
      <w:r w:rsidRPr="00E254AE">
        <w:t xml:space="preserve"> Quick access to local hospitals/clinics in case of serious incidents.</w:t>
      </w:r>
    </w:p>
    <w:p w14:paraId="0EED3074" w14:textId="7AD34C3A" w:rsidR="00E254AE" w:rsidRPr="00E254AE" w:rsidRDefault="00E254AE" w:rsidP="00E254AE">
      <w:r w:rsidRPr="00E254AE">
        <w:rPr>
          <w:b/>
          <w:bCs/>
        </w:rPr>
        <w:t>Medical Monitoring:</w:t>
      </w:r>
      <w:r w:rsidRPr="00E254AE">
        <w:t xml:space="preserve"> Coaches and staff are informed of any declared conditions (e.g., asthma, short-sightedness) to provide appropriate support.</w:t>
      </w:r>
    </w:p>
    <w:p w14:paraId="3C687F19" w14:textId="023CAD4B" w:rsidR="00E254AE" w:rsidRPr="00E254AE" w:rsidRDefault="00E254AE" w:rsidP="00E254AE">
      <w:r w:rsidRPr="00E254AE">
        <w:rPr>
          <w:b/>
          <w:bCs/>
        </w:rPr>
        <w:t>Protective Equipment:</w:t>
      </w:r>
      <w:r w:rsidRPr="00E254AE">
        <w:t xml:space="preserve"> Mandatory use of shin guards, boots, and other safety gear during training and </w:t>
      </w:r>
      <w:r w:rsidR="00D00656">
        <w:t>games</w:t>
      </w:r>
      <w:r w:rsidRPr="00E254AE">
        <w:t>.</w:t>
      </w:r>
    </w:p>
    <w:p w14:paraId="0FE0BB53" w14:textId="77777777" w:rsidR="00E254AE" w:rsidRPr="00E254AE" w:rsidRDefault="00E254AE" w:rsidP="00E254AE">
      <w:r w:rsidRPr="00E254AE">
        <w:rPr>
          <w:b/>
          <w:bCs/>
        </w:rPr>
        <w:t>Hydration &amp; Nutrition Guidance:</w:t>
      </w:r>
      <w:r w:rsidRPr="00E254AE">
        <w:t xml:space="preserve"> Regular breaks and advice on healthy eating for young athletes.</w:t>
      </w:r>
    </w:p>
    <w:p w14:paraId="3B7F1F71" w14:textId="77777777" w:rsidR="00E254AE" w:rsidRDefault="00E254AE" w:rsidP="00E254AE">
      <w:r w:rsidRPr="00E254AE">
        <w:rPr>
          <w:b/>
          <w:bCs/>
        </w:rPr>
        <w:t>Safe Environment:</w:t>
      </w:r>
      <w:r w:rsidRPr="00E254AE">
        <w:t xml:space="preserve"> Supervised training sessions, secure facilities, and child protection policies.</w:t>
      </w:r>
    </w:p>
    <w:p w14:paraId="4DC2A248" w14:textId="77777777" w:rsidR="00E254AE" w:rsidRPr="00E254AE" w:rsidRDefault="00E254AE" w:rsidP="00E254AE"/>
    <w:p w14:paraId="16E6060C" w14:textId="62990E27" w:rsidR="00E254AE" w:rsidRDefault="00E254AE" w:rsidP="00E254AE">
      <w:pPr>
        <w:rPr>
          <w:b/>
          <w:bCs/>
          <w:sz w:val="40"/>
          <w:szCs w:val="40"/>
        </w:rPr>
      </w:pPr>
      <w:r w:rsidRPr="00E254AE">
        <w:rPr>
          <w:b/>
          <w:bCs/>
        </w:rPr>
        <w:t> </w:t>
      </w:r>
      <w:r w:rsidRPr="00E254AE">
        <w:rPr>
          <w:b/>
          <w:bCs/>
          <w:sz w:val="40"/>
          <w:szCs w:val="40"/>
        </w:rPr>
        <w:t>Academy Packages &amp; Fees</w:t>
      </w:r>
    </w:p>
    <w:p w14:paraId="6E59506D" w14:textId="7A3AE4CD" w:rsidR="000A5380" w:rsidRPr="00135822" w:rsidRDefault="000A5380" w:rsidP="00E254AE">
      <w:pPr>
        <w:rPr>
          <w:color w:val="215E99" w:themeColor="text2" w:themeTint="BF"/>
          <w:sz w:val="40"/>
          <w:szCs w:val="40"/>
        </w:rPr>
      </w:pPr>
      <w:r w:rsidRPr="00135822">
        <w:rPr>
          <w:color w:val="215E99" w:themeColor="text2" w:themeTint="BF"/>
          <w:sz w:val="40"/>
          <w:szCs w:val="40"/>
        </w:rPr>
        <w:t>Registration Fee: 100.000 Ush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5993"/>
        <w:gridCol w:w="1153"/>
        <w:gridCol w:w="573"/>
      </w:tblGrid>
      <w:tr w:rsidR="00FA48F5" w:rsidRPr="00E254AE" w14:paraId="2A6B210F" w14:textId="77777777" w:rsidTr="00D84397">
        <w:trPr>
          <w:gridAfter w:val="1"/>
          <w:wAfter w:w="270" w:type="dxa"/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2C597" w14:textId="77777777" w:rsidR="00E254AE" w:rsidRPr="00E254AE" w:rsidRDefault="00E254AE" w:rsidP="00E254AE">
            <w:r w:rsidRPr="00E254AE">
              <w:rPr>
                <w:b/>
                <w:bCs/>
              </w:rPr>
              <w:t>Age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2F36B" w14:textId="77777777" w:rsidR="00E254AE" w:rsidRPr="00E254AE" w:rsidRDefault="00E254AE" w:rsidP="00E254AE">
            <w:r w:rsidRPr="00E254AE">
              <w:rPr>
                <w:b/>
                <w:bCs/>
              </w:rPr>
              <w:t>Package Items</w:t>
            </w:r>
          </w:p>
        </w:tc>
        <w:tc>
          <w:tcPr>
            <w:tcW w:w="11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1273C" w14:textId="6A521D18" w:rsidR="00E254AE" w:rsidRPr="00754A67" w:rsidRDefault="00FA48F5" w:rsidP="00E254AE">
            <w:r w:rsidRPr="00FA48F5">
              <w:rPr>
                <w:b/>
                <w:bCs/>
                <w:sz w:val="16"/>
                <w:szCs w:val="16"/>
              </w:rPr>
              <w:t xml:space="preserve"> </w:t>
            </w:r>
            <w:r w:rsidR="00E254AE" w:rsidRPr="00754A67">
              <w:rPr>
                <w:b/>
                <w:bCs/>
              </w:rPr>
              <w:t>Fee</w:t>
            </w:r>
          </w:p>
        </w:tc>
      </w:tr>
      <w:tr w:rsidR="00FA48F5" w:rsidRPr="00E254AE" w14:paraId="4402EACA" w14:textId="77777777" w:rsidTr="00D84397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00474" w14:textId="77777777" w:rsidR="00E254AE" w:rsidRPr="00E254AE" w:rsidRDefault="00E254AE" w:rsidP="00E254AE">
            <w:r w:rsidRPr="00E254AE">
              <w:rPr>
                <w:b/>
                <w:bCs/>
              </w:rPr>
              <w:t>Under 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7C556" w14:textId="77777777" w:rsidR="00E254AE" w:rsidRPr="00E254AE" w:rsidRDefault="00E254AE" w:rsidP="00E254AE">
            <w:r w:rsidRPr="00E254AE">
              <w:t>1 boot, 1 canvas, 2 tracksuits, 4 jerseys, 4 socks, 2 shin guards, 2 face caps, 2 T-shirts, sports bag, 1 ball, cones</w:t>
            </w:r>
          </w:p>
        </w:tc>
        <w:tc>
          <w:tcPr>
            <w:tcW w:w="14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A3CFF" w14:textId="77BC29E2" w:rsidR="00E254AE" w:rsidRPr="00D84397" w:rsidRDefault="00FA48F5" w:rsidP="00E254AE">
            <w:pPr>
              <w:rPr>
                <w:rFonts w:ascii="Arabic Typesetting" w:hAnsi="Arabic Typesetting" w:cs="Arabic Typesetting" w:hint="cs"/>
                <w:b/>
                <w:bCs/>
              </w:rPr>
            </w:pPr>
            <w:r w:rsidRPr="00D84397">
              <w:rPr>
                <w:rFonts w:ascii="Arabic Typesetting" w:hAnsi="Arabic Typesetting" w:cs="Arabic Typesetting" w:hint="cs"/>
                <w:b/>
                <w:bCs/>
              </w:rPr>
              <w:t>640,000 USH</w:t>
            </w:r>
            <w:r w:rsidRPr="00D84397">
              <w:rPr>
                <w:rFonts w:ascii="Arabic Typesetting" w:hAnsi="Arabic Typesetting" w:cs="Arabic Typesetting" w:hint="cs"/>
                <w:b/>
                <w:bCs/>
              </w:rPr>
              <w:t xml:space="preserve"> </w:t>
            </w:r>
          </w:p>
        </w:tc>
      </w:tr>
      <w:tr w:rsidR="00FA48F5" w:rsidRPr="00E254AE" w14:paraId="7BA013C7" w14:textId="77777777" w:rsidTr="00D84397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60D4B" w14:textId="77777777" w:rsidR="00E254AE" w:rsidRPr="00E254AE" w:rsidRDefault="00E254AE" w:rsidP="00E254AE">
            <w:r w:rsidRPr="00E254AE">
              <w:rPr>
                <w:b/>
                <w:bCs/>
              </w:rPr>
              <w:t>Under 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8BBC9" w14:textId="77777777" w:rsidR="00E254AE" w:rsidRPr="00E254AE" w:rsidRDefault="00E254AE" w:rsidP="00E254AE">
            <w:r w:rsidRPr="00E254AE">
              <w:t>Same as Under 6</w:t>
            </w:r>
          </w:p>
        </w:tc>
        <w:tc>
          <w:tcPr>
            <w:tcW w:w="14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8B0B6" w14:textId="53F38641" w:rsidR="00E254AE" w:rsidRPr="00D84397" w:rsidRDefault="00FA48F5" w:rsidP="00E254AE">
            <w:r w:rsidRPr="00D84397">
              <w:rPr>
                <w:rFonts w:ascii="Abadi" w:hAnsi="Abadi"/>
                <w:b/>
                <w:bCs/>
              </w:rPr>
              <w:t>640,000 USH</w:t>
            </w:r>
          </w:p>
        </w:tc>
      </w:tr>
      <w:tr w:rsidR="00FA48F5" w:rsidRPr="00E254AE" w14:paraId="1F1A615C" w14:textId="77777777" w:rsidTr="00D84397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3A377" w14:textId="77777777" w:rsidR="00E254AE" w:rsidRPr="00E254AE" w:rsidRDefault="00E254AE" w:rsidP="00E254AE">
            <w:r w:rsidRPr="00E254AE">
              <w:rPr>
                <w:b/>
                <w:bCs/>
              </w:rPr>
              <w:t>Under 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2F4E8" w14:textId="77777777" w:rsidR="00E254AE" w:rsidRPr="00E254AE" w:rsidRDefault="00E254AE" w:rsidP="00E254AE">
            <w:r w:rsidRPr="00E254AE">
              <w:t>2 boots (1 fair play, 1 studs), 2 tracksuits, 4 jerseys, 4 socks, 2 shin guards, 2 face caps, 2 T-shirts, sports bag, 1 ball, cones</w:t>
            </w:r>
          </w:p>
        </w:tc>
        <w:tc>
          <w:tcPr>
            <w:tcW w:w="14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A389B" w14:textId="5FA893B5" w:rsidR="00E254AE" w:rsidRPr="00D84397" w:rsidRDefault="00FA48F5" w:rsidP="00E254AE">
            <w:r w:rsidRPr="00D84397">
              <w:rPr>
                <w:rFonts w:ascii="Abadi" w:hAnsi="Abadi"/>
                <w:b/>
                <w:bCs/>
              </w:rPr>
              <w:t>720</w:t>
            </w:r>
            <w:r w:rsidRPr="00D84397">
              <w:rPr>
                <w:rFonts w:ascii="Abadi" w:hAnsi="Abadi"/>
                <w:b/>
                <w:bCs/>
              </w:rPr>
              <w:t>,000 USH</w:t>
            </w:r>
            <w:r w:rsidRPr="00D84397">
              <w:rPr>
                <w:rFonts w:ascii="Abadi" w:hAnsi="Abadi"/>
              </w:rPr>
              <w:t xml:space="preserve"> </w:t>
            </w:r>
          </w:p>
        </w:tc>
      </w:tr>
      <w:tr w:rsidR="00FA48F5" w:rsidRPr="00E254AE" w14:paraId="13B0BE97" w14:textId="77777777" w:rsidTr="00D84397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5D219" w14:textId="77777777" w:rsidR="00E254AE" w:rsidRPr="00E254AE" w:rsidRDefault="00E254AE" w:rsidP="00E254AE">
            <w:r w:rsidRPr="00E254AE">
              <w:rPr>
                <w:b/>
                <w:bCs/>
              </w:rPr>
              <w:t>Under 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9F475" w14:textId="77777777" w:rsidR="00E254AE" w:rsidRPr="00E254AE" w:rsidRDefault="00E254AE" w:rsidP="00E254AE">
            <w:r w:rsidRPr="00E254AE">
              <w:t>Same as Under 10</w:t>
            </w:r>
          </w:p>
        </w:tc>
        <w:tc>
          <w:tcPr>
            <w:tcW w:w="14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3EB25" w14:textId="490F4045" w:rsidR="00E254AE" w:rsidRPr="00D84397" w:rsidRDefault="00FA48F5" w:rsidP="00E254AE">
            <w:r w:rsidRPr="00D84397">
              <w:rPr>
                <w:rFonts w:ascii="Abadi" w:hAnsi="Abadi"/>
                <w:b/>
                <w:bCs/>
              </w:rPr>
              <w:t>72</w:t>
            </w:r>
            <w:r w:rsidRPr="00D84397">
              <w:rPr>
                <w:rFonts w:ascii="Abadi" w:hAnsi="Abadi"/>
                <w:b/>
                <w:bCs/>
              </w:rPr>
              <w:t>0,000 USH</w:t>
            </w:r>
            <w:r w:rsidRPr="00D84397">
              <w:rPr>
                <w:rFonts w:ascii="Abadi" w:hAnsi="Abadi"/>
              </w:rPr>
              <w:t xml:space="preserve"> </w:t>
            </w:r>
          </w:p>
        </w:tc>
      </w:tr>
      <w:tr w:rsidR="00FA48F5" w:rsidRPr="00E254AE" w14:paraId="47E0754E" w14:textId="77777777" w:rsidTr="00D84397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C59A7" w14:textId="3E8AD4D1" w:rsidR="00E254AE" w:rsidRPr="00E254AE" w:rsidRDefault="00042EB0" w:rsidP="00E254AE">
            <w:r>
              <w:rPr>
                <w:b/>
                <w:bCs/>
              </w:rPr>
              <w:t xml:space="preserve"> </w:t>
            </w:r>
            <w:r w:rsidR="00FA48F5">
              <w:rPr>
                <w:b/>
                <w:bCs/>
              </w:rPr>
              <w:t>Under 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861B6" w14:textId="77777777" w:rsidR="00E254AE" w:rsidRPr="00E254AE" w:rsidRDefault="00E254AE" w:rsidP="00E254AE">
            <w:r w:rsidRPr="00E254AE">
              <w:t>Same as Under 10</w:t>
            </w:r>
          </w:p>
        </w:tc>
        <w:tc>
          <w:tcPr>
            <w:tcW w:w="14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981AB" w14:textId="6E2DC990" w:rsidR="00E254AE" w:rsidRPr="00D84397" w:rsidRDefault="00FA48F5" w:rsidP="00E254AE">
            <w:r w:rsidRPr="00D84397">
              <w:rPr>
                <w:rFonts w:ascii="Abadi" w:hAnsi="Abadi"/>
                <w:b/>
                <w:bCs/>
              </w:rPr>
              <w:t>72</w:t>
            </w:r>
            <w:r w:rsidRPr="00D84397">
              <w:rPr>
                <w:rFonts w:ascii="Abadi" w:hAnsi="Abadi"/>
                <w:b/>
                <w:bCs/>
              </w:rPr>
              <w:t>0,000 USH</w:t>
            </w:r>
            <w:r w:rsidRPr="00D84397">
              <w:rPr>
                <w:rFonts w:ascii="Abadi" w:hAnsi="Abadi"/>
              </w:rPr>
              <w:t xml:space="preserve"> </w:t>
            </w:r>
          </w:p>
        </w:tc>
      </w:tr>
      <w:tr w:rsidR="00FA48F5" w:rsidRPr="00E254AE" w14:paraId="6F8E8712" w14:textId="77777777" w:rsidTr="00D84397">
        <w:trPr>
          <w:gridAfter w:val="1"/>
          <w:wAfter w:w="573" w:type="dxa"/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F313B" w14:textId="076459AF" w:rsidR="00FA48F5" w:rsidRDefault="00FA48F5" w:rsidP="00E254AE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0932E" w14:textId="77777777" w:rsidR="00FA48F5" w:rsidRPr="00E254AE" w:rsidRDefault="00FA48F5" w:rsidP="00E254AE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B112C" w14:textId="77777777" w:rsidR="00FA48F5" w:rsidRPr="00E254AE" w:rsidRDefault="00FA48F5" w:rsidP="00E254AE"/>
        </w:tc>
      </w:tr>
      <w:tr w:rsidR="00FA48F5" w:rsidRPr="00E254AE" w14:paraId="77ACFFF9" w14:textId="77777777" w:rsidTr="00D84397">
        <w:trPr>
          <w:gridAfter w:val="1"/>
          <w:wAfter w:w="573" w:type="dxa"/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118AA" w14:textId="77777777" w:rsidR="00E254AE" w:rsidRPr="00E254AE" w:rsidRDefault="00E254AE" w:rsidP="00E254AE">
            <w:r w:rsidRPr="00E254AE">
              <w:rPr>
                <w:b/>
                <w:bCs/>
              </w:rPr>
              <w:lastRenderedPageBreak/>
              <w:t>Scholarship (Talent-Based)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BF7BF" w14:textId="77777777" w:rsidR="00E254AE" w:rsidRPr="00E254AE" w:rsidRDefault="00E254AE" w:rsidP="00E254AE">
            <w:r w:rsidRPr="00E254AE">
              <w:t>Full package provided free of charge + waived training fees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C0086" w14:textId="77777777" w:rsidR="00E254AE" w:rsidRPr="00E254AE" w:rsidRDefault="00E254AE" w:rsidP="00E254AE">
            <w:r w:rsidRPr="00E254AE">
              <w:rPr>
                <w:b/>
                <w:bCs/>
              </w:rPr>
              <w:t>FREE</w:t>
            </w:r>
          </w:p>
        </w:tc>
      </w:tr>
    </w:tbl>
    <w:p w14:paraId="42E4F7DB" w14:textId="0A6E1066" w:rsidR="00E254AE" w:rsidRPr="00E254AE" w:rsidRDefault="00D57E6F" w:rsidP="00E254A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Free </w:t>
      </w:r>
      <w:r w:rsidR="00E254AE" w:rsidRPr="00E254AE">
        <w:rPr>
          <w:b/>
          <w:bCs/>
          <w:sz w:val="32"/>
          <w:szCs w:val="32"/>
        </w:rPr>
        <w:t xml:space="preserve">Package </w:t>
      </w:r>
    </w:p>
    <w:p w14:paraId="650564E6" w14:textId="7908C26E" w:rsidR="00E254AE" w:rsidRPr="00E254AE" w:rsidRDefault="00E254AE" w:rsidP="00E254AE">
      <w:r w:rsidRPr="00E254AE">
        <w:t xml:space="preserve">☐ Boots (Qty: </w:t>
      </w:r>
      <w:r w:rsidR="00604173">
        <w:t>01</w:t>
      </w:r>
      <w:r w:rsidRPr="00E254AE">
        <w:t>)</w:t>
      </w:r>
    </w:p>
    <w:p w14:paraId="1AFCAB51" w14:textId="6FA71CCC" w:rsidR="00E254AE" w:rsidRPr="00E254AE" w:rsidRDefault="00E254AE" w:rsidP="00E254AE">
      <w:r w:rsidRPr="00E254AE">
        <w:t xml:space="preserve">☐ Canvas (Qty: </w:t>
      </w:r>
      <w:r w:rsidR="00604173">
        <w:t>01</w:t>
      </w:r>
      <w:r w:rsidRPr="00E254AE">
        <w:t>)</w:t>
      </w:r>
    </w:p>
    <w:p w14:paraId="6A44FB25" w14:textId="1F1D43DD" w:rsidR="00E254AE" w:rsidRPr="00E254AE" w:rsidRDefault="00E254AE" w:rsidP="00E254AE">
      <w:r w:rsidRPr="00E254AE">
        <w:t xml:space="preserve">☐ Tracksuits (Qty: </w:t>
      </w:r>
      <w:r w:rsidR="00604173">
        <w:t>02</w:t>
      </w:r>
      <w:r w:rsidRPr="00E254AE">
        <w:t>)</w:t>
      </w:r>
    </w:p>
    <w:p w14:paraId="7363A789" w14:textId="497BE7BC" w:rsidR="00E254AE" w:rsidRPr="00E254AE" w:rsidRDefault="00E254AE" w:rsidP="00E254AE">
      <w:r w:rsidRPr="00E254AE">
        <w:t xml:space="preserve">☐ Jerseys (Qty: </w:t>
      </w:r>
      <w:r w:rsidR="00604173">
        <w:t>04</w:t>
      </w:r>
      <w:r w:rsidRPr="00E254AE">
        <w:t>)</w:t>
      </w:r>
    </w:p>
    <w:p w14:paraId="511F1E97" w14:textId="181ECBAE" w:rsidR="00E254AE" w:rsidRPr="00E254AE" w:rsidRDefault="00E254AE" w:rsidP="00E254AE">
      <w:r w:rsidRPr="00E254AE">
        <w:t xml:space="preserve">☐ Football Socks (Qty: </w:t>
      </w:r>
      <w:r w:rsidR="00604173">
        <w:t>4 Pairs</w:t>
      </w:r>
      <w:r w:rsidRPr="00E254AE">
        <w:t>)</w:t>
      </w:r>
    </w:p>
    <w:p w14:paraId="31E56F62" w14:textId="54CA63E4" w:rsidR="00E254AE" w:rsidRPr="00E254AE" w:rsidRDefault="00E254AE" w:rsidP="00E254AE">
      <w:r w:rsidRPr="00E254AE">
        <w:t xml:space="preserve">☐ Shin Guards (Qty: </w:t>
      </w:r>
      <w:r w:rsidR="00604173">
        <w:t>02 Pairs</w:t>
      </w:r>
      <w:r w:rsidRPr="00E254AE">
        <w:t>)</w:t>
      </w:r>
    </w:p>
    <w:p w14:paraId="49EEC4FD" w14:textId="2E6C0069" w:rsidR="00E254AE" w:rsidRPr="00E254AE" w:rsidRDefault="00E254AE" w:rsidP="00E254AE">
      <w:r w:rsidRPr="00E254AE">
        <w:t>☐ Face Caps (Qty</w:t>
      </w:r>
      <w:r w:rsidR="00604173" w:rsidRPr="00E254AE">
        <w:t xml:space="preserve">: </w:t>
      </w:r>
      <w:r w:rsidR="00604173">
        <w:t>02</w:t>
      </w:r>
      <w:r w:rsidRPr="00E254AE">
        <w:t>)</w:t>
      </w:r>
    </w:p>
    <w:p w14:paraId="6807F533" w14:textId="41B4EBE4" w:rsidR="00E254AE" w:rsidRPr="00E254AE" w:rsidRDefault="00E254AE" w:rsidP="00E254AE">
      <w:r w:rsidRPr="00E254AE">
        <w:t xml:space="preserve">☐ T-shirts (Qty: </w:t>
      </w:r>
      <w:r w:rsidR="00604173">
        <w:t>02</w:t>
      </w:r>
      <w:r w:rsidRPr="00E254AE">
        <w:t>)</w:t>
      </w:r>
    </w:p>
    <w:p w14:paraId="145696D2" w14:textId="27765C74" w:rsidR="00E254AE" w:rsidRPr="00E254AE" w:rsidRDefault="00E254AE" w:rsidP="00E254AE">
      <w:r w:rsidRPr="00E254AE">
        <w:t>☐ Sports Bag</w:t>
      </w:r>
      <w:r w:rsidR="00604173">
        <w:t xml:space="preserve"> (Qty: 01)</w:t>
      </w:r>
    </w:p>
    <w:p w14:paraId="58E4C257" w14:textId="5874A8F3" w:rsidR="00E254AE" w:rsidRPr="00E254AE" w:rsidRDefault="00E254AE" w:rsidP="00E254AE">
      <w:r w:rsidRPr="00E254AE">
        <w:t>☐ Ball</w:t>
      </w:r>
      <w:r w:rsidR="00604173">
        <w:t xml:space="preserve"> (Qty: 01)</w:t>
      </w:r>
    </w:p>
    <w:p w14:paraId="5B006B74" w14:textId="42D67D09" w:rsidR="00E254AE" w:rsidRDefault="00E254AE" w:rsidP="00E254AE">
      <w:r w:rsidRPr="00E254AE">
        <w:t>☐ Cones</w:t>
      </w:r>
      <w:r w:rsidR="00604173">
        <w:t xml:space="preserve"> (Qty: 10)</w:t>
      </w:r>
    </w:p>
    <w:p w14:paraId="57CB390F" w14:textId="77777777" w:rsidR="00E254AE" w:rsidRPr="00E254AE" w:rsidRDefault="00E254AE" w:rsidP="00E254AE"/>
    <w:p w14:paraId="3A2737E7" w14:textId="3EB729F9" w:rsidR="00E254AE" w:rsidRPr="00E254AE" w:rsidRDefault="00E254AE" w:rsidP="00E254AE">
      <w:pPr>
        <w:rPr>
          <w:b/>
          <w:bCs/>
          <w:sz w:val="40"/>
          <w:szCs w:val="40"/>
        </w:rPr>
      </w:pPr>
      <w:r w:rsidRPr="00E254AE">
        <w:rPr>
          <w:b/>
          <w:bCs/>
        </w:rPr>
        <w:t xml:space="preserve"> </w:t>
      </w:r>
      <w:r w:rsidRPr="00E254AE">
        <w:rPr>
          <w:b/>
          <w:bCs/>
          <w:sz w:val="40"/>
          <w:szCs w:val="40"/>
        </w:rPr>
        <w:t>Scholarship Information </w:t>
      </w:r>
    </w:p>
    <w:p w14:paraId="0D986EF0" w14:textId="27F191A5" w:rsidR="00E254AE" w:rsidRPr="00754A67" w:rsidRDefault="00E254AE" w:rsidP="00E254AE">
      <w:pPr>
        <w:rPr>
          <w:b/>
          <w:bCs/>
        </w:rPr>
      </w:pPr>
      <w:r w:rsidRPr="00E254AE">
        <w:t xml:space="preserve">Ngongngwa Football Academy </w:t>
      </w:r>
      <w:r w:rsidR="00D57E6F">
        <w:t xml:space="preserve">International (NFAI), </w:t>
      </w:r>
      <w:r w:rsidRPr="00E254AE">
        <w:t xml:space="preserve">offers </w:t>
      </w:r>
      <w:r w:rsidRPr="00E254AE">
        <w:rPr>
          <w:b/>
          <w:bCs/>
        </w:rPr>
        <w:t>scholarship packages</w:t>
      </w:r>
      <w:r w:rsidRPr="00E254AE">
        <w:t xml:space="preserve"> to children who demonstrate exceptional football talent</w:t>
      </w:r>
      <w:r w:rsidR="00754A67">
        <w:t xml:space="preserve"> and coming from </w:t>
      </w:r>
      <w:r w:rsidR="00754A67" w:rsidRPr="00754A67">
        <w:rPr>
          <w:b/>
          <w:bCs/>
        </w:rPr>
        <w:t xml:space="preserve">Underprivileged family </w:t>
      </w:r>
      <w:r w:rsidR="00D57E6F">
        <w:rPr>
          <w:b/>
          <w:bCs/>
        </w:rPr>
        <w:t>or</w:t>
      </w:r>
      <w:r w:rsidR="00754A67" w:rsidRPr="00754A67">
        <w:rPr>
          <w:b/>
          <w:bCs/>
        </w:rPr>
        <w:t xml:space="preserve"> </w:t>
      </w:r>
      <w:r w:rsidR="00754A67">
        <w:rPr>
          <w:b/>
          <w:bCs/>
        </w:rPr>
        <w:t>R</w:t>
      </w:r>
      <w:r w:rsidR="00754A67" w:rsidRPr="00754A67">
        <w:rPr>
          <w:b/>
          <w:bCs/>
        </w:rPr>
        <w:t>efugees</w:t>
      </w:r>
      <w:r w:rsidRPr="00754A67">
        <w:rPr>
          <w:b/>
          <w:bCs/>
        </w:rPr>
        <w:t>.</w:t>
      </w:r>
    </w:p>
    <w:p w14:paraId="2BE4B4BF" w14:textId="77777777" w:rsidR="00E254AE" w:rsidRPr="00E254AE" w:rsidRDefault="00E254AE" w:rsidP="00E254AE">
      <w:r w:rsidRPr="00E254AE">
        <w:rPr>
          <w:b/>
          <w:bCs/>
        </w:rPr>
        <w:t>Eligibility:</w:t>
      </w:r>
      <w:r w:rsidRPr="00E254AE">
        <w:t xml:space="preserve"> Determined through academy trials, coach recommendations, and performance assessments.</w:t>
      </w:r>
    </w:p>
    <w:p w14:paraId="7FF6C8C4" w14:textId="77777777" w:rsidR="00E254AE" w:rsidRPr="00E254AE" w:rsidRDefault="00E254AE" w:rsidP="00E254AE">
      <w:r w:rsidRPr="00E254AE">
        <w:rPr>
          <w:b/>
          <w:bCs/>
        </w:rPr>
        <w:t>Coverage:</w:t>
      </w:r>
      <w:r w:rsidRPr="00E254AE">
        <w:t xml:space="preserve"> Scholarship recipients receive the full package for their age group and training fees waived.</w:t>
      </w:r>
    </w:p>
    <w:p w14:paraId="39810F0D" w14:textId="77777777" w:rsidR="00E254AE" w:rsidRPr="00E254AE" w:rsidRDefault="00E254AE" w:rsidP="00E254AE">
      <w:r w:rsidRPr="00E254AE">
        <w:rPr>
          <w:b/>
          <w:bCs/>
        </w:rPr>
        <w:t>Selection Process:</w:t>
      </w:r>
      <w:r w:rsidRPr="00E254AE">
        <w:t xml:space="preserve"> Conducted fairly and transparently by academy staff. Not all applicants will qualify; decisions are based on skill, discipline, and potential.</w:t>
      </w:r>
    </w:p>
    <w:p w14:paraId="272B2557" w14:textId="77777777" w:rsidR="00E254AE" w:rsidRDefault="00E254AE" w:rsidP="00E254AE">
      <w:r w:rsidRPr="00E254AE">
        <w:rPr>
          <w:b/>
          <w:bCs/>
        </w:rPr>
        <w:t>Note:</w:t>
      </w:r>
      <w:r w:rsidRPr="00E254AE">
        <w:t xml:space="preserve"> Parents/guardians are encouraged to support their child’s participation regardless of scholarship status.</w:t>
      </w:r>
    </w:p>
    <w:p w14:paraId="79B08A29" w14:textId="77777777" w:rsidR="00E254AE" w:rsidRPr="00E254AE" w:rsidRDefault="00E254AE" w:rsidP="00E254AE"/>
    <w:p w14:paraId="3D443640" w14:textId="6D73FE55" w:rsidR="00E254AE" w:rsidRPr="00E254AE" w:rsidRDefault="00E254AE" w:rsidP="00E254AE">
      <w:pPr>
        <w:rPr>
          <w:b/>
          <w:bCs/>
          <w:sz w:val="40"/>
          <w:szCs w:val="40"/>
        </w:rPr>
      </w:pPr>
      <w:r w:rsidRPr="00E254AE">
        <w:rPr>
          <w:b/>
          <w:bCs/>
        </w:rPr>
        <w:t xml:space="preserve"> </w:t>
      </w:r>
      <w:r w:rsidRPr="00E254AE">
        <w:rPr>
          <w:b/>
          <w:bCs/>
          <w:sz w:val="40"/>
          <w:szCs w:val="40"/>
        </w:rPr>
        <w:t>Payment Information</w:t>
      </w:r>
    </w:p>
    <w:p w14:paraId="7CE1FF33" w14:textId="77777777" w:rsidR="00E254AE" w:rsidRPr="00E254AE" w:rsidRDefault="00E254AE" w:rsidP="00E254AE">
      <w:r w:rsidRPr="00E254AE">
        <w:rPr>
          <w:b/>
          <w:bCs/>
        </w:rPr>
        <w:t>Total Fee Due:</w:t>
      </w:r>
      <w:r w:rsidRPr="00E254AE">
        <w:t xml:space="preserve"> __________________________</w:t>
      </w:r>
    </w:p>
    <w:p w14:paraId="05085273" w14:textId="77777777" w:rsidR="00E254AE" w:rsidRPr="00E254AE" w:rsidRDefault="00E254AE" w:rsidP="00E254AE">
      <w:r w:rsidRPr="00E254AE">
        <w:rPr>
          <w:b/>
          <w:bCs/>
        </w:rPr>
        <w:t>Payment Method:</w:t>
      </w:r>
      <w:r w:rsidRPr="00E254AE">
        <w:t xml:space="preserve"> </w:t>
      </w:r>
      <w:r w:rsidRPr="00E254AE">
        <w:br/>
        <w:t xml:space="preserve">☐ Cash </w:t>
      </w:r>
      <w:r w:rsidRPr="00E254AE">
        <w:br/>
        <w:t xml:space="preserve">☐ Bank Transfer </w:t>
      </w:r>
      <w:r w:rsidRPr="00E254AE">
        <w:br/>
        <w:t xml:space="preserve">☐ Mobile Money </w:t>
      </w:r>
      <w:r w:rsidRPr="00E254AE">
        <w:br/>
        <w:t>☐ Other</w:t>
      </w:r>
    </w:p>
    <w:p w14:paraId="2B4FB043" w14:textId="77777777" w:rsidR="00E254AE" w:rsidRDefault="00E254AE" w:rsidP="00E254AE">
      <w:r w:rsidRPr="00E254AE">
        <w:rPr>
          <w:b/>
          <w:bCs/>
        </w:rPr>
        <w:t>Payment Status:</w:t>
      </w:r>
      <w:r w:rsidRPr="00E254AE">
        <w:t xml:space="preserve"> </w:t>
      </w:r>
      <w:r w:rsidRPr="00E254AE">
        <w:br/>
        <w:t xml:space="preserve">☐ Paid </w:t>
      </w:r>
      <w:r w:rsidRPr="00E254AE">
        <w:br/>
        <w:t>☐ Pending</w:t>
      </w:r>
    </w:p>
    <w:p w14:paraId="562D7B1F" w14:textId="77777777" w:rsidR="00E254AE" w:rsidRPr="00E254AE" w:rsidRDefault="00E254AE" w:rsidP="00E254AE"/>
    <w:p w14:paraId="2B29D3CE" w14:textId="5161BBBB" w:rsidR="00E254AE" w:rsidRPr="00E254AE" w:rsidRDefault="00E254AE" w:rsidP="00E254AE">
      <w:pPr>
        <w:rPr>
          <w:b/>
          <w:bCs/>
        </w:rPr>
      </w:pPr>
      <w:r w:rsidRPr="00E254AE">
        <w:rPr>
          <w:b/>
          <w:bCs/>
          <w:sz w:val="40"/>
          <w:szCs w:val="40"/>
        </w:rPr>
        <w:t>Consent &amp; Declaration</w:t>
      </w:r>
    </w:p>
    <w:p w14:paraId="7EAF5B07" w14:textId="313E8010" w:rsidR="00E254AE" w:rsidRPr="00E254AE" w:rsidRDefault="00E254AE" w:rsidP="00E254AE">
      <w:r w:rsidRPr="00E254AE">
        <w:lastRenderedPageBreak/>
        <w:t>I hereby declare that the information provided above is true and correct. I understand that participation in the Ngongngwa Football Academy</w:t>
      </w:r>
      <w:r w:rsidR="00D57E6F">
        <w:t xml:space="preserve"> International (NFAI),</w:t>
      </w:r>
      <w:r w:rsidRPr="00E254AE">
        <w:t xml:space="preserve"> requires adherence to academy rules and submission of required documents.</w:t>
      </w:r>
    </w:p>
    <w:p w14:paraId="2844098A" w14:textId="77777777" w:rsidR="00E254AE" w:rsidRPr="00E254AE" w:rsidRDefault="00E254AE" w:rsidP="00E254AE">
      <w:r w:rsidRPr="00E254AE">
        <w:rPr>
          <w:b/>
          <w:bCs/>
        </w:rPr>
        <w:t>Signature of Parent/Guardian:</w:t>
      </w:r>
      <w:r w:rsidRPr="00E254AE">
        <w:t xml:space="preserve"> __________________________</w:t>
      </w:r>
    </w:p>
    <w:p w14:paraId="552EBF7C" w14:textId="77777777" w:rsidR="00E254AE" w:rsidRDefault="00E254AE" w:rsidP="00E254AE">
      <w:r w:rsidRPr="00E254AE">
        <w:rPr>
          <w:b/>
          <w:bCs/>
        </w:rPr>
        <w:t>Date:</w:t>
      </w:r>
      <w:r w:rsidRPr="00E254AE">
        <w:t xml:space="preserve"> __________________________</w:t>
      </w:r>
    </w:p>
    <w:p w14:paraId="1DD3DD7D" w14:textId="77777777" w:rsidR="00E254AE" w:rsidRPr="00E254AE" w:rsidRDefault="00E254AE" w:rsidP="00E254AE"/>
    <w:p w14:paraId="7D74D567" w14:textId="3419B40E" w:rsidR="00E254AE" w:rsidRPr="00E254AE" w:rsidRDefault="00E254AE" w:rsidP="00E254AE">
      <w:pPr>
        <w:rPr>
          <w:b/>
          <w:bCs/>
          <w:sz w:val="40"/>
          <w:szCs w:val="40"/>
        </w:rPr>
      </w:pPr>
      <w:r w:rsidRPr="00E254AE">
        <w:rPr>
          <w:b/>
          <w:bCs/>
          <w:sz w:val="40"/>
          <w:szCs w:val="40"/>
        </w:rPr>
        <w:t>Administrative Use (Staff Section)</w:t>
      </w:r>
    </w:p>
    <w:p w14:paraId="062BDD10" w14:textId="77777777" w:rsidR="00E254AE" w:rsidRPr="00E254AE" w:rsidRDefault="00E254AE" w:rsidP="00E254AE">
      <w:r w:rsidRPr="00E254AE">
        <w:t>Registration Number: __________________________</w:t>
      </w:r>
    </w:p>
    <w:p w14:paraId="5BCC600A" w14:textId="77777777" w:rsidR="00E254AE" w:rsidRPr="00E254AE" w:rsidRDefault="00E254AE" w:rsidP="00E254AE">
      <w:r w:rsidRPr="00E254AE">
        <w:t>Package Issued: ☐ Yes ☐ No</w:t>
      </w:r>
    </w:p>
    <w:p w14:paraId="4A8D466F" w14:textId="77777777" w:rsidR="00E254AE" w:rsidRPr="00E254AE" w:rsidRDefault="00E254AE" w:rsidP="00E254AE">
      <w:r w:rsidRPr="00E254AE">
        <w:t>Notes/Remarks: __________________________________________</w:t>
      </w:r>
    </w:p>
    <w:p w14:paraId="1B284C4C" w14:textId="28D3F242" w:rsidR="00341E26" w:rsidRPr="00E254AE" w:rsidRDefault="00341E26" w:rsidP="00E254AE"/>
    <w:sectPr w:rsidR="00341E26" w:rsidRPr="00E25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DCA"/>
    <w:multiLevelType w:val="multilevel"/>
    <w:tmpl w:val="302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A6EDE"/>
    <w:multiLevelType w:val="multilevel"/>
    <w:tmpl w:val="302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96742"/>
    <w:multiLevelType w:val="multilevel"/>
    <w:tmpl w:val="302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C5237"/>
    <w:multiLevelType w:val="multilevel"/>
    <w:tmpl w:val="302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B7429"/>
    <w:multiLevelType w:val="multilevel"/>
    <w:tmpl w:val="302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04DDF"/>
    <w:multiLevelType w:val="multilevel"/>
    <w:tmpl w:val="302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C452C"/>
    <w:multiLevelType w:val="multilevel"/>
    <w:tmpl w:val="302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71F2E"/>
    <w:multiLevelType w:val="multilevel"/>
    <w:tmpl w:val="302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71693"/>
    <w:multiLevelType w:val="multilevel"/>
    <w:tmpl w:val="302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D28B7"/>
    <w:multiLevelType w:val="multilevel"/>
    <w:tmpl w:val="302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603014">
    <w:abstractNumId w:val="7"/>
  </w:num>
  <w:num w:numId="2" w16cid:durableId="272254159">
    <w:abstractNumId w:val="4"/>
  </w:num>
  <w:num w:numId="3" w16cid:durableId="671176790">
    <w:abstractNumId w:val="0"/>
  </w:num>
  <w:num w:numId="4" w16cid:durableId="736318449">
    <w:abstractNumId w:val="5"/>
  </w:num>
  <w:num w:numId="5" w16cid:durableId="616060578">
    <w:abstractNumId w:val="2"/>
  </w:num>
  <w:num w:numId="6" w16cid:durableId="1712609328">
    <w:abstractNumId w:val="6"/>
  </w:num>
  <w:num w:numId="7" w16cid:durableId="742988264">
    <w:abstractNumId w:val="8"/>
  </w:num>
  <w:num w:numId="8" w16cid:durableId="664893005">
    <w:abstractNumId w:val="9"/>
  </w:num>
  <w:num w:numId="9" w16cid:durableId="1206797844">
    <w:abstractNumId w:val="3"/>
  </w:num>
  <w:num w:numId="10" w16cid:durableId="209643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68"/>
    <w:rsid w:val="00042EB0"/>
    <w:rsid w:val="000A5380"/>
    <w:rsid w:val="00135822"/>
    <w:rsid w:val="00136C37"/>
    <w:rsid w:val="002622A8"/>
    <w:rsid w:val="00341E26"/>
    <w:rsid w:val="00604173"/>
    <w:rsid w:val="007105F7"/>
    <w:rsid w:val="00754A67"/>
    <w:rsid w:val="007853D1"/>
    <w:rsid w:val="008A2EE3"/>
    <w:rsid w:val="008A5C68"/>
    <w:rsid w:val="00965925"/>
    <w:rsid w:val="009B1126"/>
    <w:rsid w:val="00A11CEF"/>
    <w:rsid w:val="00C95346"/>
    <w:rsid w:val="00CA0291"/>
    <w:rsid w:val="00D00656"/>
    <w:rsid w:val="00D57E6F"/>
    <w:rsid w:val="00D84397"/>
    <w:rsid w:val="00DC476F"/>
    <w:rsid w:val="00E254AE"/>
    <w:rsid w:val="00E74E42"/>
    <w:rsid w:val="00EC2933"/>
    <w:rsid w:val="00F92229"/>
    <w:rsid w:val="00FA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EF6A"/>
  <w15:chartTrackingRefBased/>
  <w15:docId w15:val="{44601602-730A-4615-8F46-F0F472FD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C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Kalondero Aimee Kavira</dc:creator>
  <cp:keywords/>
  <dc:description/>
  <cp:lastModifiedBy>Kalondero Aimee Kavira</cp:lastModifiedBy>
  <cp:revision>23</cp:revision>
  <dcterms:created xsi:type="dcterms:W3CDTF">2026-01-01T21:35:00Z</dcterms:created>
  <dcterms:modified xsi:type="dcterms:W3CDTF">2026-01-06T19:24:00Z</dcterms:modified>
</cp:coreProperties>
</file>